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58" w:rsidRDefault="00304A1D" w:rsidP="00780FCB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     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ШЖҚ МКК «№15 мектеп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– лицей», Сарыарқа даңғылы 20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      </w:t>
      </w:r>
      <w:r w:rsidR="009555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</w:t>
      </w:r>
      <w:r w:rsidR="00C36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педагогтерді</w:t>
      </w:r>
      <w:r w:rsidR="00C36858" w:rsidRPr="007577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лауазымға тағайындауға конкурс жариялайды</w:t>
      </w:r>
      <w:r w:rsidR="00C368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C36858" w:rsidRDefault="00C36858" w:rsidP="00C3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Style w:val="a5"/>
        <w:tblW w:w="10915" w:type="dxa"/>
        <w:tblLook w:val="04A0" w:firstRow="1" w:lastRow="0" w:firstColumn="1" w:lastColumn="0" w:noHBand="0" w:noVBand="1"/>
      </w:tblPr>
      <w:tblGrid>
        <w:gridCol w:w="567"/>
        <w:gridCol w:w="2836"/>
        <w:gridCol w:w="2234"/>
        <w:gridCol w:w="4144"/>
        <w:gridCol w:w="1134"/>
      </w:tblGrid>
      <w:tr w:rsidR="00EF0CB7" w:rsidRPr="003416F2" w:rsidTr="004714DA">
        <w:trPr>
          <w:trHeight w:val="172"/>
        </w:trPr>
        <w:tc>
          <w:tcPr>
            <w:tcW w:w="567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</w:tcPr>
          <w:p w:rsidR="005614F9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7E4F93" w:rsidRPr="003416F2" w:rsidRDefault="007E4F93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13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EF0CB7" w:rsidRPr="003416F2" w:rsidTr="004714DA">
        <w:tc>
          <w:tcPr>
            <w:tcW w:w="567" w:type="dxa"/>
          </w:tcPr>
          <w:p w:rsidR="005614F9" w:rsidRDefault="00E63B1F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5614F9" w:rsidRPr="003416F2" w:rsidRDefault="005C24B6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  <w:r w:rsidR="000A6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2234" w:type="dxa"/>
          </w:tcPr>
          <w:p w:rsidR="005614F9" w:rsidRPr="003416F2" w:rsidRDefault="005C24B6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5614F9" w:rsidRPr="003416F2" w:rsidRDefault="00456704" w:rsidP="005C24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5C2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русским 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="005C2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 w:rsidR="007E4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5614F9" w:rsidRPr="003416F2" w:rsidRDefault="005614F9" w:rsidP="004714D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5614F9" w:rsidRPr="003416F2" w:rsidRDefault="005614F9" w:rsidP="005C24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5614F9" w:rsidRPr="003416F2" w:rsidRDefault="00456704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26E85" w:rsidRPr="003416F2" w:rsidTr="004714DA">
        <w:tc>
          <w:tcPr>
            <w:tcW w:w="567" w:type="dxa"/>
          </w:tcPr>
          <w:p w:rsidR="00A26E85" w:rsidRP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русским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бірл/ед</w:t>
            </w:r>
          </w:p>
        </w:tc>
      </w:tr>
      <w:tr w:rsidR="00A26E85" w:rsidRPr="003416F2" w:rsidTr="004714DA">
        <w:tc>
          <w:tcPr>
            <w:tcW w:w="567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тілінде</w:t>
            </w:r>
          </w:p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ским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26E85" w:rsidRPr="003416F2" w:rsidTr="004714DA">
        <w:tc>
          <w:tcPr>
            <w:tcW w:w="567" w:type="dxa"/>
          </w:tcPr>
          <w:p w:rsidR="00A26E85" w:rsidRP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русским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26E85" w:rsidRPr="003416F2" w:rsidTr="004714DA">
        <w:tc>
          <w:tcPr>
            <w:tcW w:w="567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Дефектолог-логопед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двуязычным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</w:tbl>
    <w:p w:rsidR="00780FCB" w:rsidRDefault="00780FCB" w:rsidP="00931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Ескерту: Оқытылуы қазақ тіліндегі бастауыш сынып мұғалімінің санаты педагог-сарапшыдан төмен болмауы тиіс.</w:t>
      </w:r>
    </w:p>
    <w:p w:rsidR="00C36858" w:rsidRPr="00757754" w:rsidRDefault="00C36858" w:rsidP="00931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Біліктілік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талаптары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пәннің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жақсы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Педагогикалық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Әртүрлі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сертификаттардың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қызметінің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сипатына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кәсіби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жарыстарға қатысуы, семинарларға, конкурстарға және байқауларға қатысуға дайындығы.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Еңбексүйгіштік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жауапкершілік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көпшілдік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Жұмыс түрі – толық.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Конкурсқа қатысуға ниет білдірген тұлға </w:t>
      </w:r>
      <w:r w:rsidR="00A26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21.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08.25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–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26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29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.08.25</w:t>
      </w:r>
      <w:r w:rsidR="00A20A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аралығында келесі құжаттарды электронды түрде (</w:t>
      </w:r>
      <w:r w:rsidRPr="007E568D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) немесе қағаз түрінде (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Сарыарқа даңғылы 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E63B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15 мектеп -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лицей) тапсыру қажет:</w:t>
      </w:r>
    </w:p>
    <w:p w:rsidR="00C36858" w:rsidRPr="00B42199" w:rsidRDefault="00B42199" w:rsidP="00B1251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 w:rsidR="00C36858" w:rsidRPr="00B42199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Денсаулық сақтау саласындағы есепке алу құжаттамасының нысандарын бекіту туралы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8) наркологиялық ұйымнан анықтама;</w:t>
      </w:r>
    </w:p>
    <w:p w:rsidR="00B1251F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Adults. Cambridge) pass a; Delta (Diploma in English Language Teaching to Adults) Pass and above немесе IELTS (IELTS) – 6,5 балл; немесе TOEFL (TOEFL) (интернетке негізделген тест (IWT))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60-65 балл; болу керек.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11-қосымшаға сәйкес нысан бойынша педагогтің бос немесе уақытша бос лауазымына кандидаттың толтырылған бағалау парағы.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) тәжірибе жоқ кандидаттың бейнепрезентациясы кемінде 15 минут, ең төменгі ажыратымдылығы – 720 x 480.</w:t>
      </w:r>
    </w:p>
    <w:p w:rsidR="00C36858" w:rsidRPr="00757754" w:rsidRDefault="00C36858" w:rsidP="00780F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757754">
        <w:rPr>
          <w:b/>
          <w:color w:val="333333"/>
          <w:lang w:val="kk-KZ"/>
        </w:rPr>
        <w:t xml:space="preserve">   </w:t>
      </w:r>
      <w:r>
        <w:rPr>
          <w:b/>
          <w:bCs/>
          <w:color w:val="333333"/>
        </w:rPr>
        <w:t>Контакт</w:t>
      </w:r>
      <w:r w:rsidRPr="00757754">
        <w:rPr>
          <w:b/>
          <w:bCs/>
          <w:color w:val="333333"/>
        </w:rPr>
        <w:t>: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Түйіндемені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Түйіндеме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белгісімен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электронды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поштасына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жіберу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Конкурс қорытындысы №15 мектеп – л</w:t>
      </w:r>
      <w:r w:rsidR="00C15A1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ицейдің сайтында жарияланады. </w:t>
      </w:r>
      <w:r w:rsidR="000A6A7A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0</w:t>
      </w:r>
      <w:r w:rsidR="00A26E85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6</w:t>
      </w:r>
      <w:r w:rsidR="00103C4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.09.25ж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EF0CB7" w:rsidRDefault="00EF0CB7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EF0CB7" w:rsidRDefault="00EF0CB7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041D8" w:rsidRPr="00757754" w:rsidRDefault="00C041D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ГКП на ПХВ «Школа – лицей №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15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», по адресу 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пр Сарыарка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 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="006129F6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 объявляет конкурс на занятие должности педагога государственной организации образования</w:t>
      </w:r>
    </w:p>
    <w:p w:rsidR="006129F6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Style w:val="a5"/>
        <w:tblW w:w="10915" w:type="dxa"/>
        <w:tblLook w:val="04A0" w:firstRow="1" w:lastRow="0" w:firstColumn="1" w:lastColumn="0" w:noHBand="0" w:noVBand="1"/>
      </w:tblPr>
      <w:tblGrid>
        <w:gridCol w:w="567"/>
        <w:gridCol w:w="2836"/>
        <w:gridCol w:w="2234"/>
        <w:gridCol w:w="4144"/>
        <w:gridCol w:w="1134"/>
      </w:tblGrid>
      <w:tr w:rsidR="00A26E85" w:rsidRPr="003416F2" w:rsidTr="00B1251F">
        <w:trPr>
          <w:trHeight w:val="172"/>
        </w:trPr>
        <w:tc>
          <w:tcPr>
            <w:tcW w:w="567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A26E85" w:rsidRPr="003416F2" w:rsidRDefault="00075440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предмета</w:t>
            </w:r>
          </w:p>
        </w:tc>
        <w:tc>
          <w:tcPr>
            <w:tcW w:w="2234" w:type="dxa"/>
          </w:tcPr>
          <w:p w:rsidR="00A26E85" w:rsidRDefault="00075440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Язык обучения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A26E85" w:rsidRPr="003416F2" w:rsidRDefault="00075440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A26E85" w:rsidRPr="003416F2" w:rsidTr="00B1251F">
        <w:tc>
          <w:tcPr>
            <w:tcW w:w="567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мұғалімі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русским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26E85" w:rsidRPr="003416F2" w:rsidTr="00B1251F">
        <w:tc>
          <w:tcPr>
            <w:tcW w:w="567" w:type="dxa"/>
          </w:tcPr>
          <w:p w:rsidR="00A26E85" w:rsidRP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русским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бірл/ед</w:t>
            </w:r>
          </w:p>
        </w:tc>
      </w:tr>
      <w:tr w:rsidR="00A26E85" w:rsidRPr="003416F2" w:rsidTr="00B1251F">
        <w:tc>
          <w:tcPr>
            <w:tcW w:w="567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тілінде</w:t>
            </w:r>
          </w:p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ским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26E85" w:rsidRPr="003416F2" w:rsidTr="00B1251F">
        <w:tc>
          <w:tcPr>
            <w:tcW w:w="567" w:type="dxa"/>
          </w:tcPr>
          <w:p w:rsidR="00A26E85" w:rsidRP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русским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26E85" w:rsidRPr="003416F2" w:rsidTr="00B1251F">
        <w:tc>
          <w:tcPr>
            <w:tcW w:w="567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</w:tcPr>
          <w:p w:rsid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Дефектолог-логопед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двуязычным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</w:tbl>
    <w:p w:rsidR="00780FCB" w:rsidRDefault="00780FCB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Примечание: Учитель начальных классов с казахским языком обучения должен быть не меньше категории педагога-эксперта.</w:t>
      </w:r>
    </w:p>
    <w:p w:rsidR="006129F6" w:rsidRPr="00757754" w:rsidRDefault="00C041D8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Квалификационные требования: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 Отличное знание своего  предмета.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Педагогическое образование.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3.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различных сертификатов, участие в профессиональных конкурсах по роду своей деятельности, готовность принимать участие в семинарах, олимпиадах и конкурсах.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4.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Исполнительность, ответственность, коммуникабельность. 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Тип занятости – полная.</w:t>
      </w:r>
    </w:p>
    <w:p w:rsidR="00C041D8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Лицо, изъявившее желание принять 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участие в конкурсе, в сроки с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26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21.</w:t>
      </w:r>
      <w:r w:rsidR="00A26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08.25 – 29.08.25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направляет следующие документы в электронном (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 или бумажном (</w:t>
      </w:r>
      <w:proofErr w:type="spellStart"/>
      <w:proofErr w:type="gramStart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Сар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ы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арка</w:t>
      </w:r>
      <w:proofErr w:type="gram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</w:t>
      </w:r>
      <w:r w:rsidR="006D79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кола – лицей №15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»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)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виде: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72"/>
      <w:r w:rsidRPr="003416F2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3"/>
      <w:bookmarkEnd w:id="0"/>
      <w:r w:rsidRPr="003416F2">
        <w:rPr>
          <w:rFonts w:ascii="Times New Roman" w:hAnsi="Times New Roman" w:cs="Times New Roman"/>
          <w:color w:val="000000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4"/>
      <w:bookmarkEnd w:id="1"/>
      <w:r w:rsidRPr="003416F2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5"/>
      <w:bookmarkEnd w:id="2"/>
      <w:r w:rsidRPr="00341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6"/>
      <w:bookmarkEnd w:id="3"/>
      <w:r w:rsidRPr="003416F2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 (при наличии);</w:t>
      </w:r>
    </w:p>
    <w:p w:rsidR="00780FCB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z177"/>
      <w:bookmarkEnd w:id="4"/>
      <w:r w:rsidRPr="003416F2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  <w:bookmarkStart w:id="6" w:name="z178"/>
      <w:bookmarkEnd w:id="5"/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6F2">
        <w:rPr>
          <w:rFonts w:ascii="Times New Roman" w:hAnsi="Times New Roman" w:cs="Times New Roman"/>
          <w:color w:val="000000"/>
          <w:sz w:val="24"/>
          <w:szCs w:val="24"/>
        </w:rPr>
        <w:t>7) справку с психоневрологической организации;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9"/>
      <w:bookmarkEnd w:id="6"/>
      <w:r w:rsidRPr="003416F2">
        <w:rPr>
          <w:rFonts w:ascii="Times New Roman" w:hAnsi="Times New Roman" w:cs="Times New Roman"/>
          <w:color w:val="000000"/>
          <w:sz w:val="24"/>
          <w:szCs w:val="24"/>
        </w:rPr>
        <w:t>8) справку с наркологической организации;</w:t>
      </w:r>
    </w:p>
    <w:p w:rsidR="00780FCB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z180"/>
      <w:bookmarkEnd w:id="7"/>
      <w:r w:rsidRPr="003416F2">
        <w:rPr>
          <w:rFonts w:ascii="Times New Roman" w:hAnsi="Times New Roman" w:cs="Times New Roman"/>
          <w:color w:val="000000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  <w:bookmarkStart w:id="9" w:name="z181"/>
      <w:bookmarkEnd w:id="8"/>
    </w:p>
    <w:p w:rsidR="003416F2" w:rsidRPr="000A6A7A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6F2">
        <w:rPr>
          <w:rFonts w:ascii="Times New Roman" w:hAnsi="Times New Roman" w:cs="Times New Roman"/>
          <w:color w:val="000000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Certificate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Teaching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Adults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айелтс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тойфл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BT)) – 60 – 65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83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F15B4" w:rsidRPr="00780FCB" w:rsidRDefault="003416F2" w:rsidP="00780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84"/>
      <w:bookmarkStart w:id="12" w:name="_GoBack"/>
      <w:bookmarkEnd w:id="10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</w:t>
      </w:r>
      <w:bookmarkEnd w:id="11"/>
    </w:p>
    <w:p w:rsidR="00AF15B4" w:rsidRPr="00757754" w:rsidRDefault="00AF15B4" w:rsidP="0075775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Контакты:</w:t>
      </w:r>
    </w:p>
    <w:p w:rsidR="00AF15B4" w:rsidRPr="00757754" w:rsidRDefault="00AF15B4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Резюме также высылать на e-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пометкой "Резюме". Заполненные документы принести нарочно в приемную школы</w:t>
      </w:r>
      <w:r w:rsidR="00A02274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AF15B4" w:rsidRPr="00773646" w:rsidRDefault="00A02274" w:rsidP="00773646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757754">
        <w:rPr>
          <w:rFonts w:ascii="Times New Roman" w:hAnsi="Times New Roman" w:cs="Times New Roman"/>
          <w:sz w:val="24"/>
          <w:szCs w:val="24"/>
          <w:lang w:val="kk-KZ"/>
        </w:rPr>
        <w:t xml:space="preserve"> Итоги конкурса будут опубликова</w:t>
      </w:r>
      <w:r w:rsidR="00B50CB7">
        <w:rPr>
          <w:rFonts w:ascii="Times New Roman" w:hAnsi="Times New Roman" w:cs="Times New Roman"/>
          <w:sz w:val="24"/>
          <w:szCs w:val="24"/>
          <w:lang w:val="kk-KZ"/>
        </w:rPr>
        <w:t xml:space="preserve">ны на сайте школы- лицея №15, </w:t>
      </w:r>
      <w:r w:rsidR="00075440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06</w:t>
      </w:r>
      <w:r w:rsidR="0005230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.09.25ж</w:t>
      </w:r>
      <w:r w:rsidR="007736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AF15B4" w:rsidRPr="00773646" w:rsidSect="0019254C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C47"/>
    <w:multiLevelType w:val="hybridMultilevel"/>
    <w:tmpl w:val="3B2C8B80"/>
    <w:lvl w:ilvl="0" w:tplc="916E9944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1D37"/>
    <w:multiLevelType w:val="multilevel"/>
    <w:tmpl w:val="1B34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75465"/>
    <w:multiLevelType w:val="multilevel"/>
    <w:tmpl w:val="DFB6D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4DD0"/>
    <w:multiLevelType w:val="hybridMultilevel"/>
    <w:tmpl w:val="70A27BE8"/>
    <w:lvl w:ilvl="0" w:tplc="B2C476E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C4"/>
    <w:rsid w:val="00040243"/>
    <w:rsid w:val="0005230D"/>
    <w:rsid w:val="00075440"/>
    <w:rsid w:val="00093BA0"/>
    <w:rsid w:val="000A6A7A"/>
    <w:rsid w:val="000E3A73"/>
    <w:rsid w:val="000E62F4"/>
    <w:rsid w:val="00103C41"/>
    <w:rsid w:val="00144203"/>
    <w:rsid w:val="00153C9F"/>
    <w:rsid w:val="00173152"/>
    <w:rsid w:val="00173247"/>
    <w:rsid w:val="0019254C"/>
    <w:rsid w:val="001C2D00"/>
    <w:rsid w:val="00260022"/>
    <w:rsid w:val="0029742B"/>
    <w:rsid w:val="002C4FA1"/>
    <w:rsid w:val="002E0505"/>
    <w:rsid w:val="003014D0"/>
    <w:rsid w:val="00304A1D"/>
    <w:rsid w:val="00313F8A"/>
    <w:rsid w:val="0031679E"/>
    <w:rsid w:val="003416F2"/>
    <w:rsid w:val="00343169"/>
    <w:rsid w:val="00393D33"/>
    <w:rsid w:val="003B4FEA"/>
    <w:rsid w:val="003C15B8"/>
    <w:rsid w:val="003E614A"/>
    <w:rsid w:val="0045097D"/>
    <w:rsid w:val="00456704"/>
    <w:rsid w:val="0048171E"/>
    <w:rsid w:val="004871F8"/>
    <w:rsid w:val="00492479"/>
    <w:rsid w:val="00495759"/>
    <w:rsid w:val="005111D2"/>
    <w:rsid w:val="005513AC"/>
    <w:rsid w:val="005614F9"/>
    <w:rsid w:val="0057044E"/>
    <w:rsid w:val="005C24B6"/>
    <w:rsid w:val="005E3C5F"/>
    <w:rsid w:val="005E766A"/>
    <w:rsid w:val="006129F6"/>
    <w:rsid w:val="00615AA3"/>
    <w:rsid w:val="00696E84"/>
    <w:rsid w:val="006C6A99"/>
    <w:rsid w:val="006D79FB"/>
    <w:rsid w:val="00723BD5"/>
    <w:rsid w:val="00757754"/>
    <w:rsid w:val="0077129D"/>
    <w:rsid w:val="00773646"/>
    <w:rsid w:val="00780FCB"/>
    <w:rsid w:val="007B7ACA"/>
    <w:rsid w:val="007D015C"/>
    <w:rsid w:val="007E4F93"/>
    <w:rsid w:val="007E568D"/>
    <w:rsid w:val="007F6286"/>
    <w:rsid w:val="00801EAA"/>
    <w:rsid w:val="00840398"/>
    <w:rsid w:val="00853B33"/>
    <w:rsid w:val="008A17E7"/>
    <w:rsid w:val="008A6042"/>
    <w:rsid w:val="008B42D0"/>
    <w:rsid w:val="008E2F41"/>
    <w:rsid w:val="008F10A8"/>
    <w:rsid w:val="008F3FF8"/>
    <w:rsid w:val="00924AE1"/>
    <w:rsid w:val="00931462"/>
    <w:rsid w:val="0095557D"/>
    <w:rsid w:val="00983E00"/>
    <w:rsid w:val="009D4131"/>
    <w:rsid w:val="00A02274"/>
    <w:rsid w:val="00A20AAD"/>
    <w:rsid w:val="00A26E85"/>
    <w:rsid w:val="00A8188D"/>
    <w:rsid w:val="00A866F4"/>
    <w:rsid w:val="00A87FF4"/>
    <w:rsid w:val="00A929FC"/>
    <w:rsid w:val="00AE1E0F"/>
    <w:rsid w:val="00AF15B4"/>
    <w:rsid w:val="00B1251F"/>
    <w:rsid w:val="00B25D3E"/>
    <w:rsid w:val="00B418C0"/>
    <w:rsid w:val="00B42199"/>
    <w:rsid w:val="00B46DE4"/>
    <w:rsid w:val="00B50CB7"/>
    <w:rsid w:val="00B80BB9"/>
    <w:rsid w:val="00BE5186"/>
    <w:rsid w:val="00BF1F5D"/>
    <w:rsid w:val="00C041D8"/>
    <w:rsid w:val="00C15A11"/>
    <w:rsid w:val="00C36858"/>
    <w:rsid w:val="00C37D05"/>
    <w:rsid w:val="00C44299"/>
    <w:rsid w:val="00C56D0F"/>
    <w:rsid w:val="00C618C9"/>
    <w:rsid w:val="00D53823"/>
    <w:rsid w:val="00D7658F"/>
    <w:rsid w:val="00D86962"/>
    <w:rsid w:val="00DB40C4"/>
    <w:rsid w:val="00DD3436"/>
    <w:rsid w:val="00E361E3"/>
    <w:rsid w:val="00E63B1F"/>
    <w:rsid w:val="00E71EAD"/>
    <w:rsid w:val="00E95AF7"/>
    <w:rsid w:val="00EA2267"/>
    <w:rsid w:val="00EB651F"/>
    <w:rsid w:val="00EC1465"/>
    <w:rsid w:val="00EC6CF3"/>
    <w:rsid w:val="00EF0CB7"/>
    <w:rsid w:val="00F022CA"/>
    <w:rsid w:val="00F44E3D"/>
    <w:rsid w:val="00FC0305"/>
    <w:rsid w:val="00FD353B"/>
    <w:rsid w:val="00FE3443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B0C19-38B6-4765-8C55-A146DD39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9E"/>
  </w:style>
  <w:style w:type="paragraph" w:styleId="4">
    <w:name w:val="heading 4"/>
    <w:basedOn w:val="a"/>
    <w:link w:val="40"/>
    <w:uiPriority w:val="9"/>
    <w:qFormat/>
    <w:rsid w:val="00C041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41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41D8"/>
    <w:rPr>
      <w:color w:val="0000FF"/>
      <w:u w:val="single"/>
    </w:rPr>
  </w:style>
  <w:style w:type="table" w:styleId="a5">
    <w:name w:val="Table Grid"/>
    <w:basedOn w:val="a1"/>
    <w:uiPriority w:val="59"/>
    <w:rsid w:val="0034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1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Гулжан</dc:creator>
  <cp:lastModifiedBy>USER</cp:lastModifiedBy>
  <cp:revision>2</cp:revision>
  <cp:lastPrinted>2024-04-01T05:36:00Z</cp:lastPrinted>
  <dcterms:created xsi:type="dcterms:W3CDTF">2025-08-21T16:04:00Z</dcterms:created>
  <dcterms:modified xsi:type="dcterms:W3CDTF">2025-08-21T16:04:00Z</dcterms:modified>
</cp:coreProperties>
</file>